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3EBB" w14:textId="77777777" w:rsidR="00D52E58" w:rsidRPr="00B331DF" w:rsidRDefault="2AC5C0D0" w:rsidP="2AC5C0D0">
      <w:pPr>
        <w:rPr>
          <w:rFonts w:ascii="Arial" w:eastAsia="Arial" w:hAnsi="Arial" w:cs="Arial"/>
          <w:b/>
          <w:bCs/>
          <w:sz w:val="32"/>
          <w:szCs w:val="32"/>
        </w:rPr>
      </w:pPr>
      <w:r w:rsidRPr="2AC5C0D0">
        <w:rPr>
          <w:rFonts w:ascii="Arial" w:eastAsia="Arial" w:hAnsi="Arial" w:cs="Arial"/>
          <w:b/>
          <w:bCs/>
          <w:sz w:val="32"/>
          <w:szCs w:val="32"/>
        </w:rPr>
        <w:t>Session and Exhibit Worksheet</w:t>
      </w:r>
    </w:p>
    <w:p w14:paraId="129E54EB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3068" w:type="dxa"/>
        <w:tblLook w:val="00A0" w:firstRow="1" w:lastRow="0" w:firstColumn="1" w:lastColumn="0" w:noHBand="0" w:noVBand="0"/>
      </w:tblPr>
      <w:tblGrid>
        <w:gridCol w:w="5688"/>
        <w:gridCol w:w="7380"/>
      </w:tblGrid>
      <w:tr w:rsidR="00D52E58" w:rsidRPr="00B331DF" w14:paraId="36E76AD9" w14:textId="77777777" w:rsidTr="2AC5C0D0">
        <w:tc>
          <w:tcPr>
            <w:tcW w:w="5688" w:type="dxa"/>
            <w:vAlign w:val="center"/>
          </w:tcPr>
          <w:p w14:paraId="5F2C6BB3" w14:textId="72AAC11E" w:rsidR="00134C68" w:rsidRPr="0016459B" w:rsidRDefault="2AC5C0D0" w:rsidP="0016459B">
            <w:pPr>
              <w:spacing w:after="200"/>
              <w:rPr>
                <w:rFonts w:ascii="Arial" w:eastAsia="Arial" w:hAnsi="Arial" w:cs="Arial"/>
                <w:b/>
                <w:bCs/>
                <w:iCs/>
              </w:rPr>
            </w:pPr>
            <w:r w:rsidRPr="0016459B">
              <w:rPr>
                <w:rFonts w:ascii="Arial" w:eastAsia="Arial" w:hAnsi="Arial" w:cs="Arial"/>
                <w:b/>
                <w:bCs/>
                <w:iCs/>
              </w:rPr>
              <w:t xml:space="preserve">Session Title and Speaker Track Title </w:t>
            </w:r>
          </w:p>
        </w:tc>
        <w:tc>
          <w:tcPr>
            <w:tcW w:w="7380" w:type="dxa"/>
            <w:vAlign w:val="center"/>
          </w:tcPr>
          <w:p w14:paraId="462C91EF" w14:textId="77777777" w:rsidR="00D52E58" w:rsidRPr="00B331DF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</w:rPr>
            </w:pPr>
            <w:r w:rsidRPr="2AC5C0D0">
              <w:rPr>
                <w:rFonts w:ascii="Arial" w:eastAsia="Arial" w:hAnsi="Arial" w:cs="Arial"/>
                <w:b/>
                <w:bCs/>
              </w:rPr>
              <w:t>Benefits and Learning Outcomes</w:t>
            </w:r>
          </w:p>
        </w:tc>
      </w:tr>
      <w:tr w:rsidR="00134C68" w:rsidRPr="00B331DF" w14:paraId="2A9CF5D5" w14:textId="77777777" w:rsidTr="2AC5C0D0">
        <w:trPr>
          <w:trHeight w:hRule="exact" w:val="432"/>
        </w:trPr>
        <w:tc>
          <w:tcPr>
            <w:tcW w:w="5688" w:type="dxa"/>
          </w:tcPr>
          <w:p w14:paraId="66FAC55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D70C7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B6DF64" w14:textId="77777777" w:rsidTr="2AC5C0D0">
        <w:trPr>
          <w:trHeight w:hRule="exact" w:val="432"/>
        </w:trPr>
        <w:tc>
          <w:tcPr>
            <w:tcW w:w="5688" w:type="dxa"/>
          </w:tcPr>
          <w:p w14:paraId="628FA4F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BB7DD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2BB8C64" w14:textId="77777777" w:rsidTr="2AC5C0D0">
        <w:trPr>
          <w:trHeight w:hRule="exact" w:val="432"/>
        </w:trPr>
        <w:tc>
          <w:tcPr>
            <w:tcW w:w="5688" w:type="dxa"/>
          </w:tcPr>
          <w:p w14:paraId="5DA4C0A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48022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A0F1F69" w14:textId="77777777" w:rsidTr="2AC5C0D0">
        <w:trPr>
          <w:trHeight w:hRule="exact" w:val="432"/>
        </w:trPr>
        <w:tc>
          <w:tcPr>
            <w:tcW w:w="5688" w:type="dxa"/>
          </w:tcPr>
          <w:p w14:paraId="40059F2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2B6CE2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03D1895" w14:textId="77777777" w:rsidTr="2AC5C0D0">
        <w:trPr>
          <w:trHeight w:hRule="exact" w:val="432"/>
        </w:trPr>
        <w:tc>
          <w:tcPr>
            <w:tcW w:w="5688" w:type="dxa"/>
          </w:tcPr>
          <w:p w14:paraId="2134BAF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EF4611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9BB2734" w14:textId="77777777" w:rsidTr="2AC5C0D0">
        <w:trPr>
          <w:trHeight w:hRule="exact" w:val="432"/>
        </w:trPr>
        <w:tc>
          <w:tcPr>
            <w:tcW w:w="5688" w:type="dxa"/>
          </w:tcPr>
          <w:p w14:paraId="42E4B7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B557D7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AB00CEA" w14:textId="77777777" w:rsidTr="2AC5C0D0">
        <w:trPr>
          <w:trHeight w:hRule="exact" w:val="432"/>
        </w:trPr>
        <w:tc>
          <w:tcPr>
            <w:tcW w:w="5688" w:type="dxa"/>
          </w:tcPr>
          <w:p w14:paraId="1BDBE2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D7D4A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60A135" w14:textId="77777777" w:rsidTr="2AC5C0D0">
        <w:trPr>
          <w:trHeight w:hRule="exact" w:val="432"/>
        </w:trPr>
        <w:tc>
          <w:tcPr>
            <w:tcW w:w="5688" w:type="dxa"/>
          </w:tcPr>
          <w:p w14:paraId="3EEC23E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42B40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18791D80" w14:textId="77777777" w:rsidTr="2AC5C0D0">
        <w:trPr>
          <w:trHeight w:hRule="exact" w:val="432"/>
        </w:trPr>
        <w:tc>
          <w:tcPr>
            <w:tcW w:w="5688" w:type="dxa"/>
          </w:tcPr>
          <w:p w14:paraId="3815275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936AE9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6BC11D1B" w14:textId="77777777" w:rsidTr="2AC5C0D0">
        <w:trPr>
          <w:trHeight w:hRule="exact" w:val="432"/>
        </w:trPr>
        <w:tc>
          <w:tcPr>
            <w:tcW w:w="5688" w:type="dxa"/>
          </w:tcPr>
          <w:p w14:paraId="796D7B75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8262E0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784E5FA0" w14:textId="77777777" w:rsidTr="2AC5C0D0">
        <w:trPr>
          <w:trHeight w:hRule="exact" w:val="432"/>
        </w:trPr>
        <w:tc>
          <w:tcPr>
            <w:tcW w:w="5688" w:type="dxa"/>
          </w:tcPr>
          <w:p w14:paraId="6A868F2A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72F2FED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3E77165" w14:textId="77777777" w:rsidTr="2AC5C0D0">
        <w:trPr>
          <w:trHeight w:hRule="exact" w:val="432"/>
        </w:trPr>
        <w:tc>
          <w:tcPr>
            <w:tcW w:w="5688" w:type="dxa"/>
          </w:tcPr>
          <w:p w14:paraId="71B776B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652DCA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F60628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29571DE6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3248" w:type="dxa"/>
        <w:tblLook w:val="00A0" w:firstRow="1" w:lastRow="0" w:firstColumn="1" w:lastColumn="0" w:noHBand="0" w:noVBand="0"/>
      </w:tblPr>
      <w:tblGrid>
        <w:gridCol w:w="5035"/>
        <w:gridCol w:w="8213"/>
      </w:tblGrid>
      <w:tr w:rsidR="00134C68" w:rsidRPr="00B331DF" w14:paraId="50085D04" w14:textId="77777777" w:rsidTr="2AC5C0D0">
        <w:tc>
          <w:tcPr>
            <w:tcW w:w="5035" w:type="dxa"/>
            <w:vAlign w:val="center"/>
          </w:tcPr>
          <w:p w14:paraId="0E22D3A7" w14:textId="6B06AB6B" w:rsidR="00134C68" w:rsidRPr="0016459B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  <w:iCs/>
              </w:rPr>
            </w:pPr>
            <w:bookmarkStart w:id="0" w:name="_GoBack"/>
            <w:r w:rsidRPr="0016459B">
              <w:rPr>
                <w:rFonts w:ascii="Arial" w:eastAsia="Arial" w:hAnsi="Arial" w:cs="Arial"/>
                <w:b/>
                <w:bCs/>
                <w:iCs/>
              </w:rPr>
              <w:lastRenderedPageBreak/>
              <w:t>Exhibitor</w:t>
            </w:r>
            <w:bookmarkEnd w:id="0"/>
          </w:p>
        </w:tc>
        <w:tc>
          <w:tcPr>
            <w:tcW w:w="8213" w:type="dxa"/>
            <w:vAlign w:val="center"/>
          </w:tcPr>
          <w:p w14:paraId="691E7200" w14:textId="77777777" w:rsidR="00134C68" w:rsidRPr="00B331DF" w:rsidRDefault="2AC5C0D0" w:rsidP="2AC5C0D0">
            <w:pPr>
              <w:spacing w:after="200"/>
              <w:rPr>
                <w:rFonts w:ascii="Arial" w:eastAsia="Arial" w:hAnsi="Arial" w:cs="Arial"/>
                <w:b/>
                <w:bCs/>
              </w:rPr>
            </w:pPr>
            <w:r w:rsidRPr="2AC5C0D0">
              <w:rPr>
                <w:rFonts w:ascii="Arial" w:eastAsia="Arial" w:hAnsi="Arial" w:cs="Arial"/>
                <w:b/>
                <w:bCs/>
              </w:rPr>
              <w:t>Benefit of Visiting Exhibitor (How will this help you with your job?)</w:t>
            </w:r>
          </w:p>
        </w:tc>
      </w:tr>
      <w:tr w:rsidR="00134C68" w:rsidRPr="00B331DF" w14:paraId="2DB4CB01" w14:textId="77777777" w:rsidTr="2AC5C0D0">
        <w:trPr>
          <w:trHeight w:hRule="exact" w:val="432"/>
        </w:trPr>
        <w:tc>
          <w:tcPr>
            <w:tcW w:w="5035" w:type="dxa"/>
          </w:tcPr>
          <w:p w14:paraId="6BE5355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533B86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4FBDC57" w14:textId="77777777" w:rsidTr="2AC5C0D0">
        <w:trPr>
          <w:trHeight w:hRule="exact" w:val="432"/>
        </w:trPr>
        <w:tc>
          <w:tcPr>
            <w:tcW w:w="5035" w:type="dxa"/>
          </w:tcPr>
          <w:p w14:paraId="0BDCBE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2E74E18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7D3C8C" w14:textId="77777777" w:rsidTr="2AC5C0D0">
        <w:trPr>
          <w:trHeight w:hRule="exact" w:val="432"/>
        </w:trPr>
        <w:tc>
          <w:tcPr>
            <w:tcW w:w="5035" w:type="dxa"/>
          </w:tcPr>
          <w:p w14:paraId="5D40E49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1D8DB59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CD56D28" w14:textId="77777777" w:rsidTr="2AC5C0D0">
        <w:trPr>
          <w:trHeight w:hRule="exact" w:val="432"/>
        </w:trPr>
        <w:tc>
          <w:tcPr>
            <w:tcW w:w="5035" w:type="dxa"/>
          </w:tcPr>
          <w:p w14:paraId="3F88B20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7A21C6D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5CF6DFB" w14:textId="77777777" w:rsidTr="2AC5C0D0">
        <w:trPr>
          <w:trHeight w:hRule="exact" w:val="432"/>
        </w:trPr>
        <w:tc>
          <w:tcPr>
            <w:tcW w:w="5035" w:type="dxa"/>
          </w:tcPr>
          <w:p w14:paraId="22C995F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2A89DC2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3E0FAB" w14:textId="77777777" w:rsidTr="2AC5C0D0">
        <w:trPr>
          <w:trHeight w:hRule="exact" w:val="432"/>
        </w:trPr>
        <w:tc>
          <w:tcPr>
            <w:tcW w:w="5035" w:type="dxa"/>
          </w:tcPr>
          <w:p w14:paraId="01BAF7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7CADF28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C00EFDE" w14:textId="77777777" w:rsidTr="2AC5C0D0">
        <w:trPr>
          <w:trHeight w:hRule="exact" w:val="432"/>
        </w:trPr>
        <w:tc>
          <w:tcPr>
            <w:tcW w:w="5035" w:type="dxa"/>
          </w:tcPr>
          <w:p w14:paraId="3FEBEFC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595BA62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2CEB32" w14:textId="77777777" w:rsidTr="2AC5C0D0">
        <w:trPr>
          <w:trHeight w:hRule="exact" w:val="432"/>
        </w:trPr>
        <w:tc>
          <w:tcPr>
            <w:tcW w:w="5035" w:type="dxa"/>
          </w:tcPr>
          <w:p w14:paraId="3AFEF41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1E7B58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AA7774" w14:textId="77777777" w:rsidTr="2AC5C0D0">
        <w:trPr>
          <w:trHeight w:hRule="exact" w:val="432"/>
        </w:trPr>
        <w:tc>
          <w:tcPr>
            <w:tcW w:w="5035" w:type="dxa"/>
          </w:tcPr>
          <w:p w14:paraId="034792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BBE32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EBE6357" w14:textId="77777777" w:rsidTr="2AC5C0D0">
        <w:trPr>
          <w:trHeight w:hRule="exact" w:val="432"/>
        </w:trPr>
        <w:tc>
          <w:tcPr>
            <w:tcW w:w="5035" w:type="dxa"/>
          </w:tcPr>
          <w:p w14:paraId="78B589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6776AC5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25B24" w:rsidRPr="00B331DF" w14:paraId="48EC7372" w14:textId="77777777" w:rsidTr="2AC5C0D0">
        <w:trPr>
          <w:trHeight w:hRule="exact" w:val="432"/>
        </w:trPr>
        <w:tc>
          <w:tcPr>
            <w:tcW w:w="5035" w:type="dxa"/>
          </w:tcPr>
          <w:p w14:paraId="78F5E35C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0C2029B3" w14:textId="77777777" w:rsidR="00425B24" w:rsidRPr="008A6D00" w:rsidRDefault="00425B24" w:rsidP="00A156A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BB4529C" w14:textId="77777777" w:rsidTr="2AC5C0D0">
        <w:trPr>
          <w:trHeight w:hRule="exact" w:val="432"/>
        </w:trPr>
        <w:tc>
          <w:tcPr>
            <w:tcW w:w="5035" w:type="dxa"/>
          </w:tcPr>
          <w:p w14:paraId="3215B7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13" w:type="dxa"/>
          </w:tcPr>
          <w:p w14:paraId="063A0A9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D22721" w14:textId="77777777" w:rsidR="00D52E58" w:rsidRPr="00D52E58" w:rsidRDefault="00D52E58" w:rsidP="009E27D1"/>
    <w:sectPr w:rsidR="00D52E58" w:rsidRPr="00D52E58" w:rsidSect="00425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81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4F654" w14:textId="77777777" w:rsidR="008D65D9" w:rsidRDefault="008D65D9" w:rsidP="00134C68">
      <w:pPr>
        <w:spacing w:after="0"/>
      </w:pPr>
      <w:r>
        <w:separator/>
      </w:r>
    </w:p>
  </w:endnote>
  <w:endnote w:type="continuationSeparator" w:id="0">
    <w:p w14:paraId="0050056A" w14:textId="77777777" w:rsidR="008D65D9" w:rsidRDefault="008D65D9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861CE" w14:textId="77777777" w:rsidR="00BD6B29" w:rsidRDefault="00BD6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2AC5C0D0" w14:paraId="6E42665C" w14:textId="77777777" w:rsidTr="2AC5C0D0">
      <w:tc>
        <w:tcPr>
          <w:tcW w:w="4320" w:type="dxa"/>
        </w:tcPr>
        <w:p w14:paraId="3B11AA45" w14:textId="762BB93C" w:rsidR="2AC5C0D0" w:rsidRDefault="2AC5C0D0" w:rsidP="2AC5C0D0">
          <w:pPr>
            <w:pStyle w:val="Header"/>
            <w:ind w:left="-115"/>
          </w:pPr>
        </w:p>
      </w:tc>
      <w:tc>
        <w:tcPr>
          <w:tcW w:w="4320" w:type="dxa"/>
        </w:tcPr>
        <w:p w14:paraId="10300582" w14:textId="45F91269" w:rsidR="2AC5C0D0" w:rsidRDefault="2AC5C0D0" w:rsidP="2AC5C0D0">
          <w:pPr>
            <w:pStyle w:val="Header"/>
            <w:jc w:val="center"/>
          </w:pPr>
        </w:p>
      </w:tc>
      <w:tc>
        <w:tcPr>
          <w:tcW w:w="4320" w:type="dxa"/>
        </w:tcPr>
        <w:p w14:paraId="6C10D2EF" w14:textId="315894E5" w:rsidR="2AC5C0D0" w:rsidRDefault="2AC5C0D0" w:rsidP="2AC5C0D0">
          <w:pPr>
            <w:pStyle w:val="Header"/>
            <w:ind w:right="-115"/>
            <w:jc w:val="right"/>
          </w:pPr>
        </w:p>
      </w:tc>
    </w:tr>
  </w:tbl>
  <w:p w14:paraId="0DD994CC" w14:textId="6EB5F7AC" w:rsidR="2AC5C0D0" w:rsidRDefault="2AC5C0D0" w:rsidP="2AC5C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A636" w14:textId="77777777" w:rsidR="00BD6B29" w:rsidRDefault="00BD6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32A7" w14:textId="77777777" w:rsidR="008D65D9" w:rsidRDefault="008D65D9" w:rsidP="00134C68">
      <w:pPr>
        <w:spacing w:after="0"/>
      </w:pPr>
      <w:r>
        <w:separator/>
      </w:r>
    </w:p>
  </w:footnote>
  <w:footnote w:type="continuationSeparator" w:id="0">
    <w:p w14:paraId="48679DF9" w14:textId="77777777" w:rsidR="008D65D9" w:rsidRDefault="008D65D9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507A" w14:textId="77777777" w:rsidR="00BD6B29" w:rsidRDefault="00BD6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B92C" w14:textId="200CE190" w:rsidR="00E72907" w:rsidRDefault="00BD6B29" w:rsidP="00E72907">
    <w:pPr>
      <w:pStyle w:val="Header"/>
      <w:jc w:val="center"/>
    </w:pPr>
    <w:r>
      <w:rPr>
        <w:noProof/>
      </w:rPr>
      <w:drawing>
        <wp:inline distT="0" distB="0" distL="0" distR="0" wp14:anchorId="29360564" wp14:editId="503245B7">
          <wp:extent cx="5343525" cy="1544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Header640px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544" cy="154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C9930" w14:textId="77777777" w:rsidR="00E72907" w:rsidRDefault="00E72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9A29" w14:textId="77777777" w:rsidR="00BD6B29" w:rsidRDefault="00BD6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16459B"/>
    <w:rsid w:val="00260E78"/>
    <w:rsid w:val="002A1EF8"/>
    <w:rsid w:val="00342B79"/>
    <w:rsid w:val="003C7742"/>
    <w:rsid w:val="003E0DC7"/>
    <w:rsid w:val="003E6A00"/>
    <w:rsid w:val="00425B24"/>
    <w:rsid w:val="00476D43"/>
    <w:rsid w:val="004A6A02"/>
    <w:rsid w:val="005A1632"/>
    <w:rsid w:val="0069420B"/>
    <w:rsid w:val="006A65BC"/>
    <w:rsid w:val="006B1865"/>
    <w:rsid w:val="006E134A"/>
    <w:rsid w:val="00727040"/>
    <w:rsid w:val="00740ED9"/>
    <w:rsid w:val="007416BB"/>
    <w:rsid w:val="007A0D42"/>
    <w:rsid w:val="007E50E9"/>
    <w:rsid w:val="0084102E"/>
    <w:rsid w:val="00871F18"/>
    <w:rsid w:val="00885E0D"/>
    <w:rsid w:val="008A6D00"/>
    <w:rsid w:val="008C0DAA"/>
    <w:rsid w:val="008D65D9"/>
    <w:rsid w:val="00946F84"/>
    <w:rsid w:val="009E27D1"/>
    <w:rsid w:val="009E6122"/>
    <w:rsid w:val="00AF19C3"/>
    <w:rsid w:val="00B331DF"/>
    <w:rsid w:val="00B77EEC"/>
    <w:rsid w:val="00BB3E0A"/>
    <w:rsid w:val="00BD6B29"/>
    <w:rsid w:val="00C35A80"/>
    <w:rsid w:val="00D52E58"/>
    <w:rsid w:val="00D829D2"/>
    <w:rsid w:val="00DD72EE"/>
    <w:rsid w:val="00DE4281"/>
    <w:rsid w:val="00E72907"/>
    <w:rsid w:val="00E94DDF"/>
    <w:rsid w:val="00F722D8"/>
    <w:rsid w:val="00F979A2"/>
    <w:rsid w:val="00FE2C7E"/>
    <w:rsid w:val="2AC5C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192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3" ma:contentTypeDescription="Create a new document." ma:contentTypeScope="" ma:versionID="bfeaf1525f3d0e5bd92543178d4840be">
  <xsd:schema xmlns:xsd="http://www.w3.org/2001/XMLSchema" xmlns:xs="http://www.w3.org/2001/XMLSchema" xmlns:p="http://schemas.microsoft.com/office/2006/metadata/properties" xmlns:ns2="3d23cb5e-447e-4acb-aedf-f34d25745134" targetNamespace="http://schemas.microsoft.com/office/2006/metadata/properties" ma:root="true" ma:fieldsID="d187b341b4c3fa3266d4522d5de8e7d6" ns2:_="">
    <xsd:import namespace="3d23cb5e-447e-4acb-aedf-f34d2574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B277F-5D73-4985-92EE-0C9FB3CCC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E78FB-3179-4041-9925-C51F46D1B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01014-FDFD-44CA-9822-0FCE600BF4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Nancy</cp:lastModifiedBy>
  <cp:revision>3</cp:revision>
  <dcterms:created xsi:type="dcterms:W3CDTF">2016-12-08T14:38:00Z</dcterms:created>
  <dcterms:modified xsi:type="dcterms:W3CDTF">2016-12-08T15:11:00Z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